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20FB6" w14:textId="54ED0D03" w:rsidR="00155B02" w:rsidRDefault="00CA645D">
      <w:pPr>
        <w:pStyle w:val="BodyText"/>
        <w:ind w:left="102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53DDC5E" wp14:editId="6448B8F9">
                <wp:extent cx="7001510" cy="707390"/>
                <wp:effectExtent l="10795" t="9525" r="7620" b="698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6566FF" w14:textId="77777777" w:rsidR="00155B02" w:rsidRDefault="00CA645D">
                            <w:pPr>
                              <w:spacing w:before="229"/>
                              <w:ind w:left="2599" w:right="258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BEAVER COVE MARINA RATE SHEET 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3DDC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51.3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" filled="f" strokeweight=".48pt">
                <v:textbox inset="0,0,0,0">
                  <w:txbxContent>
                    <w:p w14:paraId="566566FF" w14:textId="77777777" w:rsidR="00155B02" w:rsidRDefault="00CA645D">
                      <w:pPr>
                        <w:spacing w:before="229"/>
                        <w:ind w:left="2599" w:right="258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BEAVER COVE MARINA RATE SHEET 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61815A" w14:textId="60E09D69" w:rsidR="00155B02" w:rsidRDefault="00CA645D">
      <w:pPr>
        <w:pStyle w:val="BodyText"/>
        <w:spacing w:before="2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7935D4" wp14:editId="55956F6D">
                <wp:simplePos x="0" y="0"/>
                <wp:positionH relativeFrom="page">
                  <wp:posOffset>4043045</wp:posOffset>
                </wp:positionH>
                <wp:positionV relativeFrom="paragraph">
                  <wp:posOffset>161290</wp:posOffset>
                </wp:positionV>
                <wp:extent cx="3343910" cy="19812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C36DD4" w14:textId="77777777" w:rsidR="00155B02" w:rsidRDefault="00CA645D">
                            <w:pPr>
                              <w:spacing w:before="1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MOTEL ROOMS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35D4" id="Text Box 6" o:spid="_x0000_s1027" type="#_x0000_t202" style="position:absolute;margin-left:318.35pt;margin-top:12.7pt;width:263.3pt;height:15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" filled="f" strokeweight=".48pt">
                <v:textbox inset="0,0,0,0">
                  <w:txbxContent>
                    <w:p w14:paraId="5BC36DD4" w14:textId="77777777" w:rsidR="00155B02" w:rsidRDefault="00CA645D">
                      <w:pPr>
                        <w:spacing w:before="19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MOTEL ROOMS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C1111" w14:textId="77777777" w:rsidR="00155B02" w:rsidRDefault="00155B02">
      <w:pPr>
        <w:pStyle w:val="BodyText"/>
        <w:spacing w:before="2"/>
        <w:rPr>
          <w:rFonts w:ascii="Times New Roman"/>
          <w:sz w:val="9"/>
        </w:rPr>
      </w:pPr>
    </w:p>
    <w:p w14:paraId="5C179BEE" w14:textId="66942586" w:rsidR="00155B02" w:rsidRDefault="00CA645D">
      <w:pPr>
        <w:pStyle w:val="BodyText"/>
        <w:spacing w:before="93"/>
        <w:ind w:left="5980" w:right="3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31307" wp14:editId="7DACBB23">
                <wp:simplePos x="0" y="0"/>
                <wp:positionH relativeFrom="page">
                  <wp:posOffset>3886200</wp:posOffset>
                </wp:positionH>
                <wp:positionV relativeFrom="paragraph">
                  <wp:posOffset>-291465</wp:posOffset>
                </wp:positionV>
                <wp:extent cx="0" cy="604583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5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0703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22.95pt" to="306pt,4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DEE0D" wp14:editId="30C3E911">
                <wp:simplePos x="0" y="0"/>
                <wp:positionH relativeFrom="page">
                  <wp:posOffset>382270</wp:posOffset>
                </wp:positionH>
                <wp:positionV relativeFrom="paragraph">
                  <wp:posOffset>-286385</wp:posOffset>
                </wp:positionV>
                <wp:extent cx="3350260" cy="439547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439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1"/>
                              <w:gridCol w:w="848"/>
                              <w:gridCol w:w="950"/>
                              <w:gridCol w:w="241"/>
                              <w:gridCol w:w="978"/>
                            </w:tblGrid>
                            <w:tr w:rsidR="00155B02" w14:paraId="46B3ACD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869E49" w14:textId="77777777" w:rsidR="00155B02" w:rsidRDefault="00CA645D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BOAT SLIP RENTALS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7341E5" w14:textId="77777777" w:rsidR="00155B02" w:rsidRDefault="00155B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5B02" w14:paraId="7685302F" w14:textId="77777777">
                              <w:trPr>
                                <w:trHeight w:val="513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5FA3B85" w14:textId="77777777" w:rsidR="00155B02" w:rsidRDefault="00155B0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1BCA5CD9" w14:textId="77777777" w:rsidR="00155B02" w:rsidRDefault="00CA645D">
                                  <w:pPr>
                                    <w:pStyle w:val="TableParagraph"/>
                                    <w:ind w:left="1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Without Power/Water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D58AA4D" w14:textId="77777777" w:rsidR="00155B02" w:rsidRDefault="00155B0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0D8A3207" w14:textId="77777777" w:rsidR="00155B02" w:rsidRDefault="00CA645D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9ADF928" w14:textId="77777777" w:rsidR="00155B02" w:rsidRDefault="00155B0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723C395D" w14:textId="77777777" w:rsidR="00155B02" w:rsidRDefault="00CA645D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B7189B8" w14:textId="77777777" w:rsidR="00155B02" w:rsidRDefault="00155B0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1DBCFEBC" w14:textId="77777777" w:rsidR="00155B02" w:rsidRDefault="00CA645D">
                                  <w:pPr>
                                    <w:pStyle w:val="TableParagraph"/>
                                    <w:ind w:left="3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Season</w:t>
                                  </w:r>
                                </w:p>
                              </w:tc>
                            </w:tr>
                            <w:tr w:rsidR="00155B02" w14:paraId="120A6367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6E967C9F" w14:textId="77777777" w:rsidR="00155B02" w:rsidRDefault="00CA645D">
                                  <w:pPr>
                                    <w:pStyle w:val="TableParagraph"/>
                                    <w:spacing w:before="13" w:line="214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 to/including 23’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1E37E237" w14:textId="77777777" w:rsidR="00155B02" w:rsidRDefault="00CA645D">
                                  <w:pPr>
                                    <w:pStyle w:val="TableParagraph"/>
                                    <w:spacing w:before="13" w:line="214" w:lineRule="exact"/>
                                    <w:ind w:right="10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$ 27.00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60EE1499" w14:textId="77777777" w:rsidR="00155B02" w:rsidRDefault="00CA645D">
                                  <w:pPr>
                                    <w:pStyle w:val="TableParagraph"/>
                                    <w:spacing w:before="13" w:line="214" w:lineRule="exact"/>
                                    <w:ind w:right="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$ 160.00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</w:tcPr>
                                <w:p w14:paraId="28990966" w14:textId="77777777" w:rsidR="00155B02" w:rsidRDefault="00CA645D">
                                  <w:pPr>
                                    <w:pStyle w:val="TableParagraph"/>
                                    <w:spacing w:before="13" w:line="214" w:lineRule="exact"/>
                                    <w:ind w:left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$ 1,133.00</w:t>
                                  </w:r>
                                </w:p>
                              </w:tc>
                            </w:tr>
                            <w:tr w:rsidR="00155B02" w14:paraId="7FF8A19E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339415A0" w14:textId="77777777" w:rsidR="00155B02" w:rsidRDefault="00CA645D">
                                  <w:pPr>
                                    <w:pStyle w:val="TableParagraph"/>
                                    <w:spacing w:line="227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Over 23’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30E5F3C" w14:textId="77777777" w:rsidR="00155B02" w:rsidRDefault="00CA645D">
                                  <w:pPr>
                                    <w:pStyle w:val="TableParagraph"/>
                                    <w:spacing w:line="227" w:lineRule="exact"/>
                                    <w:ind w:right="1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$ 37.00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69685EE8" w14:textId="77777777" w:rsidR="00155B02" w:rsidRDefault="00CA645D">
                                  <w:pPr>
                                    <w:pStyle w:val="TableParagraph"/>
                                    <w:spacing w:line="227" w:lineRule="exact"/>
                                    <w:ind w:right="6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$ 222.00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</w:tcPr>
                                <w:p w14:paraId="640DC983" w14:textId="77777777" w:rsidR="00155B02" w:rsidRDefault="00CA645D">
                                  <w:pPr>
                                    <w:pStyle w:val="TableParagraph"/>
                                    <w:spacing w:line="227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$ 1,566.00</w:t>
                                  </w:r>
                                </w:p>
                              </w:tc>
                            </w:tr>
                            <w:tr w:rsidR="00155B02" w14:paraId="5BE8E9D1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005D3458" w14:textId="77777777" w:rsidR="00155B02" w:rsidRDefault="00CA645D">
                                  <w:pPr>
                                    <w:pStyle w:val="TableParagraph"/>
                                    <w:spacing w:before="111"/>
                                    <w:ind w:left="11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With Power/Water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12ADD6E2" w14:textId="77777777" w:rsidR="00155B02" w:rsidRDefault="00CA645D">
                                  <w:pPr>
                                    <w:pStyle w:val="TableParagraph"/>
                                    <w:spacing w:before="111"/>
                                    <w:ind w:right="100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32195773" w14:textId="77777777" w:rsidR="00155B02" w:rsidRDefault="00CA645D">
                                  <w:pPr>
                                    <w:pStyle w:val="TableParagraph"/>
                                    <w:spacing w:before="112"/>
                                    <w:ind w:right="62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Week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</w:tcPr>
                                <w:p w14:paraId="113C933B" w14:textId="77777777" w:rsidR="00155B02" w:rsidRDefault="00CA645D">
                                  <w:pPr>
                                    <w:pStyle w:val="TableParagraph"/>
                                    <w:spacing w:before="112"/>
                                    <w:ind w:left="3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Season</w:t>
                                  </w:r>
                                </w:p>
                              </w:tc>
                            </w:tr>
                            <w:tr w:rsidR="00155B02" w14:paraId="0FE4CBD2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115ED749" w14:textId="77777777" w:rsidR="00155B02" w:rsidRDefault="00CA645D">
                                  <w:pPr>
                                    <w:pStyle w:val="TableParagraph"/>
                                    <w:spacing w:before="13" w:line="213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Up to /including 23’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7E75D59F" w14:textId="77777777" w:rsidR="00155B02" w:rsidRDefault="00CA645D">
                                  <w:pPr>
                                    <w:pStyle w:val="TableParagraph"/>
                                    <w:spacing w:before="13" w:line="213" w:lineRule="exact"/>
                                    <w:ind w:right="1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$ 37.00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09912741" w14:textId="77777777" w:rsidR="00155B02" w:rsidRDefault="00CA645D">
                                  <w:pPr>
                                    <w:pStyle w:val="TableParagraph"/>
                                    <w:spacing w:before="13" w:line="213" w:lineRule="exact"/>
                                    <w:ind w:right="6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$ 222.00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</w:tcPr>
                                <w:p w14:paraId="209BB112" w14:textId="77777777" w:rsidR="00155B02" w:rsidRDefault="00CA645D">
                                  <w:pPr>
                                    <w:pStyle w:val="TableParagraph"/>
                                    <w:spacing w:before="13" w:line="213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$ 1,566.00</w:t>
                                  </w:r>
                                </w:p>
                              </w:tc>
                            </w:tr>
                            <w:tr w:rsidR="00155B02" w14:paraId="547D21BD" w14:textId="77777777">
                              <w:trPr>
                                <w:trHeight w:val="758"/>
                              </w:trPr>
                              <w:tc>
                                <w:tcPr>
                                  <w:tcW w:w="22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76BE751" w14:textId="77777777" w:rsidR="00155B02" w:rsidRDefault="00CA645D">
                                  <w:pPr>
                                    <w:pStyle w:val="TableParagraph"/>
                                    <w:spacing w:line="225" w:lineRule="exact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Over 23’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195F8D2" w14:textId="77777777" w:rsidR="00155B02" w:rsidRDefault="00CA645D">
                                  <w:pPr>
                                    <w:pStyle w:val="TableParagraph"/>
                                    <w:spacing w:line="225" w:lineRule="exact"/>
                                    <w:ind w:right="10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$ 47.00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1778DCB" w14:textId="77777777" w:rsidR="00155B02" w:rsidRDefault="00CA645D">
                                  <w:pPr>
                                    <w:pStyle w:val="TableParagraph"/>
                                    <w:spacing w:line="225" w:lineRule="exact"/>
                                    <w:ind w:right="6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$ 291.00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2878819" w14:textId="77777777" w:rsidR="00155B02" w:rsidRDefault="00CA645D">
                                  <w:pPr>
                                    <w:pStyle w:val="TableParagraph"/>
                                    <w:spacing w:line="225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$ 2,055.00</w:t>
                                  </w:r>
                                </w:p>
                              </w:tc>
                            </w:tr>
                            <w:tr w:rsidR="00155B02" w14:paraId="53C54FC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8436D6" w14:textId="77777777" w:rsidR="00155B02" w:rsidRDefault="00CA645D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LABOR RATES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E388E26" w14:textId="77777777" w:rsidR="00155B02" w:rsidRDefault="00155B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B242EA" w14:textId="77777777" w:rsidR="00155B02" w:rsidRDefault="00155B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BDCF44" w14:textId="77777777" w:rsidR="00155B02" w:rsidRDefault="00155B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5B02" w14:paraId="55A6C36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3099" w:type="dxa"/>
                                  <w:gridSpan w:val="2"/>
                                </w:tcPr>
                                <w:p w14:paraId="53914FE4" w14:textId="77777777" w:rsidR="00155B02" w:rsidRDefault="00155B0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08B2C130" w14:textId="77777777" w:rsidR="00155B02" w:rsidRDefault="00CA645D">
                                  <w:pPr>
                                    <w:pStyle w:val="TableParagraph"/>
                                    <w:spacing w:line="214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Mechanical Labor Rates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</w:tcPr>
                                <w:p w14:paraId="4CA9FC5E" w14:textId="77777777" w:rsidR="00155B02" w:rsidRDefault="00155B0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30438940" w14:textId="77777777" w:rsidR="00155B02" w:rsidRDefault="00CA645D">
                                  <w:pPr>
                                    <w:pStyle w:val="TableParagraph"/>
                                    <w:spacing w:line="214" w:lineRule="exact"/>
                                    <w:ind w:left="3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$ 85.00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29F533B1" w14:textId="77777777" w:rsidR="00155B02" w:rsidRDefault="00155B02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14:paraId="3ECCE62B" w14:textId="77777777" w:rsidR="00155B02" w:rsidRDefault="00CA645D">
                                  <w:pPr>
                                    <w:pStyle w:val="TableParagraph"/>
                                    <w:spacing w:line="214" w:lineRule="exact"/>
                                    <w:ind w:right="20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hour</w:t>
                                  </w:r>
                                </w:p>
                              </w:tc>
                            </w:tr>
                            <w:tr w:rsidR="00155B02" w14:paraId="0C15DB6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99" w:type="dxa"/>
                                  <w:gridSpan w:val="2"/>
                                </w:tcPr>
                                <w:p w14:paraId="79A43B8F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Fiberglass Repair/Restoration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</w:tcPr>
                                <w:p w14:paraId="2C8DCCAB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3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95.00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56F18F5E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right="20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hour</w:t>
                                  </w:r>
                                </w:p>
                              </w:tc>
                            </w:tr>
                            <w:tr w:rsidR="00155B02" w14:paraId="453171F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99" w:type="dxa"/>
                                  <w:gridSpan w:val="2"/>
                                </w:tcPr>
                                <w:p w14:paraId="3D8F82A5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Work Boat with Operator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</w:tcPr>
                                <w:p w14:paraId="4593C790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3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$ 150.00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515BAE10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right="20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hour</w:t>
                                  </w:r>
                                </w:p>
                              </w:tc>
                            </w:tr>
                            <w:tr w:rsidR="00155B02" w14:paraId="6FA253F4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099" w:type="dxa"/>
                                  <w:gridSpan w:val="2"/>
                                </w:tcPr>
                                <w:p w14:paraId="14EE7FAE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Estimating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</w:tcPr>
                                <w:p w14:paraId="1CA4F35B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3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pacing w:val="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70.00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7F18A5EC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right="20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hour</w:t>
                                  </w:r>
                                </w:p>
                              </w:tc>
                            </w:tr>
                            <w:tr w:rsidR="00155B02" w14:paraId="1890B8A8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099" w:type="dxa"/>
                                  <w:gridSpan w:val="2"/>
                                </w:tcPr>
                                <w:p w14:paraId="417BB658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Service Call To/From Shop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</w:tcPr>
                                <w:p w14:paraId="420F2DCD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3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$ 105.00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5B5CF786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right="20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hour</w:t>
                                  </w:r>
                                </w:p>
                              </w:tc>
                            </w:tr>
                            <w:tr w:rsidR="00155B02" w14:paraId="08AD3ED0" w14:textId="77777777">
                              <w:trPr>
                                <w:trHeight w:val="689"/>
                              </w:trPr>
                              <w:tc>
                                <w:tcPr>
                                  <w:tcW w:w="3099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308CADE" w14:textId="77777777" w:rsidR="00155B02" w:rsidRDefault="00CA645D">
                                  <w:pPr>
                                    <w:pStyle w:val="TableParagraph"/>
                                    <w:spacing w:line="226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Forklift Service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35B6538" w14:textId="77777777" w:rsidR="00155B02" w:rsidRDefault="00CA645D">
                                  <w:pPr>
                                    <w:pStyle w:val="TableParagraph"/>
                                    <w:spacing w:line="226" w:lineRule="exact"/>
                                    <w:ind w:left="3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$ 250.00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446BC28" w14:textId="77777777" w:rsidR="00155B02" w:rsidRDefault="00CA645D">
                                  <w:pPr>
                                    <w:pStyle w:val="TableParagraph"/>
                                    <w:spacing w:line="226" w:lineRule="exact"/>
                                    <w:ind w:right="2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 hour</w:t>
                                  </w:r>
                                </w:p>
                              </w:tc>
                            </w:tr>
                            <w:tr w:rsidR="00155B02" w14:paraId="546F395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30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4F7884" w14:textId="77777777" w:rsidR="00155B02" w:rsidRDefault="00CA645D">
                                  <w:pPr>
                                    <w:pStyle w:val="TableParagraph"/>
                                    <w:spacing w:before="18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GENERAL MAINTENANCE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CF60AD" w14:textId="77777777" w:rsidR="00155B02" w:rsidRDefault="00155B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BCCF73" w14:textId="77777777" w:rsidR="00155B02" w:rsidRDefault="00155B0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5B02" w14:paraId="6AFC180D" w14:textId="77777777">
                              <w:trPr>
                                <w:trHeight w:val="459"/>
                              </w:trPr>
                              <w:tc>
                                <w:tcPr>
                                  <w:tcW w:w="3099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9F74174" w14:textId="77777777" w:rsidR="00155B02" w:rsidRDefault="00155B02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D96D53C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Power Wash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E7F2D53" w14:textId="77777777" w:rsidR="00155B02" w:rsidRDefault="00155B02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FFA8A6A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$ 145.00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99CE65E" w14:textId="77777777" w:rsidR="00155B02" w:rsidRDefault="00155B02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633E602A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right="19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45 min</w:t>
                                  </w:r>
                                </w:p>
                              </w:tc>
                            </w:tr>
                            <w:tr w:rsidR="00155B02" w14:paraId="60FCC95A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6433A108" w14:textId="77777777" w:rsidR="00155B02" w:rsidRDefault="00CA645D">
                                  <w:pPr>
                                    <w:pStyle w:val="TableParagraph"/>
                                    <w:spacing w:line="206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Battery Charge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gridSpan w:val="3"/>
                                </w:tcPr>
                                <w:p w14:paraId="2BB5A8EB" w14:textId="77777777" w:rsidR="00155B02" w:rsidRDefault="00CA645D">
                                  <w:pPr>
                                    <w:pStyle w:val="TableParagraph"/>
                                    <w:spacing w:line="206" w:lineRule="exact"/>
                                    <w:ind w:left="1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$ 15.00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731E0042" w14:textId="77777777" w:rsidR="00155B02" w:rsidRDefault="00CA645D">
                                  <w:pPr>
                                    <w:pStyle w:val="TableParagraph"/>
                                    <w:spacing w:line="206" w:lineRule="exact"/>
                                    <w:ind w:right="19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each</w:t>
                                  </w:r>
                                </w:p>
                              </w:tc>
                            </w:tr>
                            <w:tr w:rsidR="00155B02" w14:paraId="39B83C5B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5CC578C1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Jump Start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gridSpan w:val="3"/>
                                </w:tcPr>
                                <w:p w14:paraId="1EB67602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1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$ 20.00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58D9E1CC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right="19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each</w:t>
                                  </w:r>
                                </w:p>
                              </w:tc>
                            </w:tr>
                            <w:tr w:rsidR="00155B02" w14:paraId="6CC166B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6BF04274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Diesel Waste Disposal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gridSpan w:val="3"/>
                                </w:tcPr>
                                <w:p w14:paraId="7B323C58" w14:textId="77777777" w:rsidR="00155B02" w:rsidRDefault="00CA645D">
                                  <w:pPr>
                                    <w:pStyle w:val="TableParagraph"/>
                                    <w:tabs>
                                      <w:tab w:val="left" w:pos="1615"/>
                                    </w:tabs>
                                    <w:spacing w:line="210" w:lineRule="exact"/>
                                    <w:ind w:left="1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2.50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514204DD" w14:textId="77777777" w:rsidR="00155B02" w:rsidRDefault="00CA645D">
                                  <w:pPr>
                                    <w:pStyle w:val="TableParagraph"/>
                                    <w:spacing w:line="210" w:lineRule="exact"/>
                                    <w:ind w:right="19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gallon</w:t>
                                  </w:r>
                                </w:p>
                              </w:tc>
                            </w:tr>
                            <w:tr w:rsidR="00155B02" w14:paraId="500EB609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528EE29C" w14:textId="77777777" w:rsidR="00155B02" w:rsidRDefault="00CA645D">
                                  <w:pPr>
                                    <w:pStyle w:val="TableParagraph"/>
                                    <w:spacing w:line="206" w:lineRule="exact"/>
                                    <w:ind w:left="1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Gas Disposal</w:t>
                                  </w:r>
                                </w:p>
                              </w:tc>
                              <w:tc>
                                <w:tcPr>
                                  <w:tcW w:w="2039" w:type="dxa"/>
                                  <w:gridSpan w:val="3"/>
                                </w:tcPr>
                                <w:p w14:paraId="4E984A05" w14:textId="77777777" w:rsidR="00155B02" w:rsidRDefault="00CA645D">
                                  <w:pPr>
                                    <w:pStyle w:val="TableParagraph"/>
                                    <w:tabs>
                                      <w:tab w:val="left" w:pos="1615"/>
                                    </w:tabs>
                                    <w:spacing w:line="206" w:lineRule="exact"/>
                                    <w:ind w:left="1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$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6.50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</w:tcPr>
                                <w:p w14:paraId="435C895E" w14:textId="77777777" w:rsidR="00155B02" w:rsidRDefault="00CA645D">
                                  <w:pPr>
                                    <w:pStyle w:val="TableParagraph"/>
                                    <w:spacing w:line="206" w:lineRule="exact"/>
                                    <w:ind w:right="19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gallon</w:t>
                                  </w:r>
                                </w:p>
                              </w:tc>
                            </w:tr>
                          </w:tbl>
                          <w:p w14:paraId="5F6A5DC5" w14:textId="77777777" w:rsidR="00155B02" w:rsidRDefault="00155B0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DEE0D" id="Text Box 4" o:spid="_x0000_s1028" type="#_x0000_t202" style="position:absolute;left:0;text-align:left;margin-left:30.1pt;margin-top:-22.55pt;width:263.8pt;height:34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1"/>
                        <w:gridCol w:w="848"/>
                        <w:gridCol w:w="950"/>
                        <w:gridCol w:w="241"/>
                        <w:gridCol w:w="978"/>
                      </w:tblGrid>
                      <w:tr w:rsidR="00155B02" w14:paraId="46B3ACD5" w14:textId="77777777">
                        <w:trPr>
                          <w:trHeight w:val="302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869E49" w14:textId="77777777" w:rsidR="00155B02" w:rsidRDefault="00CA645D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BOAT SLIP RENTALS</w:t>
                            </w:r>
                          </w:p>
                        </w:tc>
                        <w:tc>
                          <w:tcPr>
                            <w:tcW w:w="3017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7341E5" w14:textId="77777777" w:rsidR="00155B02" w:rsidRDefault="00155B0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5B02" w14:paraId="7685302F" w14:textId="77777777">
                        <w:trPr>
                          <w:trHeight w:val="513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0"/>
                            </w:tcBorders>
                          </w:tcPr>
                          <w:p w14:paraId="75FA3B85" w14:textId="77777777" w:rsidR="00155B02" w:rsidRDefault="00155B02">
                            <w:pPr>
                              <w:pStyle w:val="TableParagraph"/>
                              <w:spacing w:before="10"/>
                            </w:pPr>
                          </w:p>
                          <w:p w14:paraId="1BCA5CD9" w14:textId="77777777" w:rsidR="00155B02" w:rsidRDefault="00CA645D">
                            <w:pPr>
                              <w:pStyle w:val="TableParagraph"/>
                              <w:ind w:left="1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Without Power/Water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</w:tcBorders>
                          </w:tcPr>
                          <w:p w14:paraId="3D58AA4D" w14:textId="77777777" w:rsidR="00155B02" w:rsidRDefault="00155B02">
                            <w:pPr>
                              <w:pStyle w:val="TableParagraph"/>
                              <w:spacing w:before="10"/>
                            </w:pPr>
                          </w:p>
                          <w:p w14:paraId="0D8A3207" w14:textId="77777777" w:rsidR="00155B02" w:rsidRDefault="00CA645D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000000"/>
                            </w:tcBorders>
                          </w:tcPr>
                          <w:p w14:paraId="09ADF928" w14:textId="77777777" w:rsidR="00155B02" w:rsidRDefault="00155B02">
                            <w:pPr>
                              <w:pStyle w:val="TableParagraph"/>
                              <w:spacing w:before="10"/>
                            </w:pPr>
                          </w:p>
                          <w:p w14:paraId="723C395D" w14:textId="77777777" w:rsidR="00155B02" w:rsidRDefault="00CA645D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0B7189B8" w14:textId="77777777" w:rsidR="00155B02" w:rsidRDefault="00155B02">
                            <w:pPr>
                              <w:pStyle w:val="TableParagraph"/>
                              <w:spacing w:before="10"/>
                            </w:pPr>
                          </w:p>
                          <w:p w14:paraId="1DBCFEBC" w14:textId="77777777" w:rsidR="00155B02" w:rsidRDefault="00CA645D">
                            <w:pPr>
                              <w:pStyle w:val="TableParagraph"/>
                              <w:ind w:left="3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Season</w:t>
                            </w:r>
                          </w:p>
                        </w:tc>
                      </w:tr>
                      <w:tr w:rsidR="00155B02" w14:paraId="120A6367" w14:textId="77777777">
                        <w:trPr>
                          <w:trHeight w:val="247"/>
                        </w:trPr>
                        <w:tc>
                          <w:tcPr>
                            <w:tcW w:w="2251" w:type="dxa"/>
                          </w:tcPr>
                          <w:p w14:paraId="6E967C9F" w14:textId="77777777" w:rsidR="00155B02" w:rsidRDefault="00CA645D">
                            <w:pPr>
                              <w:pStyle w:val="TableParagraph"/>
                              <w:spacing w:before="13" w:line="214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 to/including 23’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1E37E237" w14:textId="77777777" w:rsidR="00155B02" w:rsidRDefault="00CA645D">
                            <w:pPr>
                              <w:pStyle w:val="TableParagraph"/>
                              <w:spacing w:before="13" w:line="214" w:lineRule="exact"/>
                              <w:ind w:right="1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$ 27.00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60EE1499" w14:textId="77777777" w:rsidR="00155B02" w:rsidRDefault="00CA645D">
                            <w:pPr>
                              <w:pStyle w:val="TableParagraph"/>
                              <w:spacing w:before="13" w:line="214" w:lineRule="exact"/>
                              <w:ind w:right="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$ 160.00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</w:tcPr>
                          <w:p w14:paraId="28990966" w14:textId="77777777" w:rsidR="00155B02" w:rsidRDefault="00CA645D">
                            <w:pPr>
                              <w:pStyle w:val="TableParagraph"/>
                              <w:spacing w:before="13" w:line="214" w:lineRule="exact"/>
                              <w:ind w:left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$ 1,133.00</w:t>
                            </w:r>
                          </w:p>
                        </w:tc>
                      </w:tr>
                      <w:tr w:rsidR="00155B02" w14:paraId="7FF8A19E" w14:textId="77777777">
                        <w:trPr>
                          <w:trHeight w:val="345"/>
                        </w:trPr>
                        <w:tc>
                          <w:tcPr>
                            <w:tcW w:w="2251" w:type="dxa"/>
                          </w:tcPr>
                          <w:p w14:paraId="339415A0" w14:textId="77777777" w:rsidR="00155B02" w:rsidRDefault="00CA645D">
                            <w:pPr>
                              <w:pStyle w:val="TableParagraph"/>
                              <w:spacing w:line="227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Over 23’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530E5F3C" w14:textId="77777777" w:rsidR="00155B02" w:rsidRDefault="00CA645D">
                            <w:pPr>
                              <w:pStyle w:val="TableParagraph"/>
                              <w:spacing w:line="227" w:lineRule="exact"/>
                              <w:ind w:right="1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$ 37.00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69685EE8" w14:textId="77777777" w:rsidR="00155B02" w:rsidRDefault="00CA645D">
                            <w:pPr>
                              <w:pStyle w:val="TableParagraph"/>
                              <w:spacing w:line="227" w:lineRule="exact"/>
                              <w:ind w:right="6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$ 222.00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</w:tcPr>
                          <w:p w14:paraId="640DC983" w14:textId="77777777" w:rsidR="00155B02" w:rsidRDefault="00CA645D">
                            <w:pPr>
                              <w:pStyle w:val="TableParagraph"/>
                              <w:spacing w:line="227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$ 1,566.00</w:t>
                            </w:r>
                          </w:p>
                        </w:tc>
                      </w:tr>
                      <w:tr w:rsidR="00155B02" w14:paraId="5BE8E9D1" w14:textId="77777777">
                        <w:trPr>
                          <w:trHeight w:val="362"/>
                        </w:trPr>
                        <w:tc>
                          <w:tcPr>
                            <w:tcW w:w="2251" w:type="dxa"/>
                          </w:tcPr>
                          <w:p w14:paraId="005D3458" w14:textId="77777777" w:rsidR="00155B02" w:rsidRDefault="00CA645D">
                            <w:pPr>
                              <w:pStyle w:val="TableParagraph"/>
                              <w:spacing w:before="111"/>
                              <w:ind w:left="1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With Power/Water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12ADD6E2" w14:textId="77777777" w:rsidR="00155B02" w:rsidRDefault="00CA645D">
                            <w:pPr>
                              <w:pStyle w:val="TableParagraph"/>
                              <w:spacing w:before="111"/>
                              <w:ind w:right="10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32195773" w14:textId="77777777" w:rsidR="00155B02" w:rsidRDefault="00CA645D">
                            <w:pPr>
                              <w:pStyle w:val="TableParagraph"/>
                              <w:spacing w:before="112"/>
                              <w:ind w:right="62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Week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</w:tcPr>
                          <w:p w14:paraId="113C933B" w14:textId="77777777" w:rsidR="00155B02" w:rsidRDefault="00CA645D">
                            <w:pPr>
                              <w:pStyle w:val="TableParagraph"/>
                              <w:spacing w:before="112"/>
                              <w:ind w:left="3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Season</w:t>
                            </w:r>
                          </w:p>
                        </w:tc>
                      </w:tr>
                      <w:tr w:rsidR="00155B02" w14:paraId="0FE4CBD2" w14:textId="77777777">
                        <w:trPr>
                          <w:trHeight w:val="245"/>
                        </w:trPr>
                        <w:tc>
                          <w:tcPr>
                            <w:tcW w:w="2251" w:type="dxa"/>
                          </w:tcPr>
                          <w:p w14:paraId="115ED749" w14:textId="77777777" w:rsidR="00155B02" w:rsidRDefault="00CA645D">
                            <w:pPr>
                              <w:pStyle w:val="TableParagraph"/>
                              <w:spacing w:before="13" w:line="213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 to /including 23’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7E75D59F" w14:textId="77777777" w:rsidR="00155B02" w:rsidRDefault="00CA645D">
                            <w:pPr>
                              <w:pStyle w:val="TableParagraph"/>
                              <w:spacing w:before="13" w:line="213" w:lineRule="exact"/>
                              <w:ind w:right="1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$ 37.00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09912741" w14:textId="77777777" w:rsidR="00155B02" w:rsidRDefault="00CA645D">
                            <w:pPr>
                              <w:pStyle w:val="TableParagraph"/>
                              <w:spacing w:before="13" w:line="213" w:lineRule="exact"/>
                              <w:ind w:right="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$ 222.00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</w:tcPr>
                          <w:p w14:paraId="209BB112" w14:textId="77777777" w:rsidR="00155B02" w:rsidRDefault="00CA645D">
                            <w:pPr>
                              <w:pStyle w:val="TableParagraph"/>
                              <w:spacing w:before="13" w:line="213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$ 1,566.00</w:t>
                            </w:r>
                          </w:p>
                        </w:tc>
                      </w:tr>
                      <w:tr w:rsidR="00155B02" w14:paraId="547D21BD" w14:textId="77777777">
                        <w:trPr>
                          <w:trHeight w:val="758"/>
                        </w:trPr>
                        <w:tc>
                          <w:tcPr>
                            <w:tcW w:w="2251" w:type="dxa"/>
                            <w:tcBorders>
                              <w:bottom w:val="single" w:sz="4" w:space="0" w:color="000000"/>
                            </w:tcBorders>
                          </w:tcPr>
                          <w:p w14:paraId="576BE751" w14:textId="77777777" w:rsidR="00155B02" w:rsidRDefault="00CA645D">
                            <w:pPr>
                              <w:pStyle w:val="TableParagraph"/>
                              <w:spacing w:line="225" w:lineRule="exact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Over 23’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4" w:space="0" w:color="000000"/>
                            </w:tcBorders>
                          </w:tcPr>
                          <w:p w14:paraId="6195F8D2" w14:textId="77777777" w:rsidR="00155B02" w:rsidRDefault="00CA645D">
                            <w:pPr>
                              <w:pStyle w:val="TableParagraph"/>
                              <w:spacing w:line="225" w:lineRule="exact"/>
                              <w:ind w:right="10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$ 47.00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bottom w:val="single" w:sz="4" w:space="0" w:color="000000"/>
                            </w:tcBorders>
                          </w:tcPr>
                          <w:p w14:paraId="51778DCB" w14:textId="77777777" w:rsidR="00155B02" w:rsidRDefault="00CA645D">
                            <w:pPr>
                              <w:pStyle w:val="TableParagraph"/>
                              <w:spacing w:line="225" w:lineRule="exact"/>
                              <w:ind w:right="6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$ 291.00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2878819" w14:textId="77777777" w:rsidR="00155B02" w:rsidRDefault="00CA645D">
                            <w:pPr>
                              <w:pStyle w:val="TableParagraph"/>
                              <w:spacing w:line="225" w:lineRule="exact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$ 2,055.00</w:t>
                            </w:r>
                          </w:p>
                        </w:tc>
                      </w:tr>
                      <w:tr w:rsidR="00155B02" w14:paraId="53C54FC0" w14:textId="77777777">
                        <w:trPr>
                          <w:trHeight w:val="302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8436D6" w14:textId="77777777" w:rsidR="00155B02" w:rsidRDefault="00CA645D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LABOR RATES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E388E26" w14:textId="77777777" w:rsidR="00155B02" w:rsidRDefault="00155B0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AB242EA" w14:textId="77777777" w:rsidR="00155B02" w:rsidRDefault="00155B0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BDCF44" w14:textId="77777777" w:rsidR="00155B02" w:rsidRDefault="00155B0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5B02" w14:paraId="55A6C36E" w14:textId="77777777">
                        <w:trPr>
                          <w:trHeight w:val="496"/>
                        </w:trPr>
                        <w:tc>
                          <w:tcPr>
                            <w:tcW w:w="3099" w:type="dxa"/>
                            <w:gridSpan w:val="2"/>
                          </w:tcPr>
                          <w:p w14:paraId="53914FE4" w14:textId="77777777" w:rsidR="00155B02" w:rsidRDefault="00155B02">
                            <w:pPr>
                              <w:pStyle w:val="TableParagraph"/>
                              <w:spacing w:before="10"/>
                            </w:pPr>
                          </w:p>
                          <w:p w14:paraId="08B2C130" w14:textId="77777777" w:rsidR="00155B02" w:rsidRDefault="00CA645D">
                            <w:pPr>
                              <w:pStyle w:val="TableParagraph"/>
                              <w:spacing w:line="214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Mechanical Labor Rates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</w:tcPr>
                          <w:p w14:paraId="4CA9FC5E" w14:textId="77777777" w:rsidR="00155B02" w:rsidRDefault="00155B02">
                            <w:pPr>
                              <w:pStyle w:val="TableParagraph"/>
                              <w:spacing w:before="10"/>
                            </w:pPr>
                          </w:p>
                          <w:p w14:paraId="30438940" w14:textId="77777777" w:rsidR="00155B02" w:rsidRDefault="00CA645D">
                            <w:pPr>
                              <w:pStyle w:val="TableParagraph"/>
                              <w:spacing w:line="214" w:lineRule="exact"/>
                              <w:ind w:left="3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$ 85.00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29F533B1" w14:textId="77777777" w:rsidR="00155B02" w:rsidRDefault="00155B02">
                            <w:pPr>
                              <w:pStyle w:val="TableParagraph"/>
                              <w:spacing w:before="10"/>
                            </w:pPr>
                          </w:p>
                          <w:p w14:paraId="3ECCE62B" w14:textId="77777777" w:rsidR="00155B02" w:rsidRDefault="00CA645D">
                            <w:pPr>
                              <w:pStyle w:val="TableParagraph"/>
                              <w:spacing w:line="214" w:lineRule="exact"/>
                              <w:ind w:right="20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hour</w:t>
                            </w:r>
                          </w:p>
                        </w:tc>
                      </w:tr>
                      <w:tr w:rsidR="00155B02" w14:paraId="0C15DB6C" w14:textId="77777777">
                        <w:trPr>
                          <w:trHeight w:val="230"/>
                        </w:trPr>
                        <w:tc>
                          <w:tcPr>
                            <w:tcW w:w="3099" w:type="dxa"/>
                            <w:gridSpan w:val="2"/>
                          </w:tcPr>
                          <w:p w14:paraId="79A43B8F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Fiberglass Repair/Restoration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</w:tcPr>
                          <w:p w14:paraId="2C8DCCAB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3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95.00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56F18F5E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right="20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hour</w:t>
                            </w:r>
                          </w:p>
                        </w:tc>
                      </w:tr>
                      <w:tr w:rsidR="00155B02" w14:paraId="453171FB" w14:textId="77777777">
                        <w:trPr>
                          <w:trHeight w:val="230"/>
                        </w:trPr>
                        <w:tc>
                          <w:tcPr>
                            <w:tcW w:w="3099" w:type="dxa"/>
                            <w:gridSpan w:val="2"/>
                          </w:tcPr>
                          <w:p w14:paraId="3D8F82A5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 Boat with Operator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</w:tcPr>
                          <w:p w14:paraId="4593C790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3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$ 150.00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515BAE10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right="20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hour</w:t>
                            </w:r>
                          </w:p>
                        </w:tc>
                      </w:tr>
                      <w:tr w:rsidR="00155B02" w14:paraId="6FA253F4" w14:textId="77777777">
                        <w:trPr>
                          <w:trHeight w:val="229"/>
                        </w:trPr>
                        <w:tc>
                          <w:tcPr>
                            <w:tcW w:w="3099" w:type="dxa"/>
                            <w:gridSpan w:val="2"/>
                          </w:tcPr>
                          <w:p w14:paraId="14EE7FAE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Estimating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</w:tcPr>
                          <w:p w14:paraId="1CA4F35B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3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70.00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7F18A5EC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right="20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hour</w:t>
                            </w:r>
                          </w:p>
                        </w:tc>
                      </w:tr>
                      <w:tr w:rsidR="00155B02" w14:paraId="1890B8A8" w14:textId="77777777">
                        <w:trPr>
                          <w:trHeight w:val="229"/>
                        </w:trPr>
                        <w:tc>
                          <w:tcPr>
                            <w:tcW w:w="3099" w:type="dxa"/>
                            <w:gridSpan w:val="2"/>
                          </w:tcPr>
                          <w:p w14:paraId="417BB658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Service Call To/From Shop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</w:tcPr>
                          <w:p w14:paraId="420F2DCD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3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$ 105.00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5B5CF786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right="20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hour</w:t>
                            </w:r>
                          </w:p>
                        </w:tc>
                      </w:tr>
                      <w:tr w:rsidR="00155B02" w14:paraId="08AD3ED0" w14:textId="77777777">
                        <w:trPr>
                          <w:trHeight w:val="689"/>
                        </w:trPr>
                        <w:tc>
                          <w:tcPr>
                            <w:tcW w:w="3099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0308CADE" w14:textId="77777777" w:rsidR="00155B02" w:rsidRDefault="00CA645D">
                            <w:pPr>
                              <w:pStyle w:val="TableParagraph"/>
                              <w:spacing w:line="226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Forklift Service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035B6538" w14:textId="77777777" w:rsidR="00155B02" w:rsidRDefault="00CA645D">
                            <w:pPr>
                              <w:pStyle w:val="TableParagraph"/>
                              <w:spacing w:line="226" w:lineRule="exact"/>
                              <w:ind w:left="3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$ 250.00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bottom w:val="single" w:sz="4" w:space="0" w:color="000000"/>
                            </w:tcBorders>
                          </w:tcPr>
                          <w:p w14:paraId="6446BC28" w14:textId="77777777" w:rsidR="00155B02" w:rsidRDefault="00CA645D">
                            <w:pPr>
                              <w:pStyle w:val="TableParagraph"/>
                              <w:spacing w:line="226" w:lineRule="exact"/>
                              <w:ind w:right="2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 hour</w:t>
                            </w:r>
                          </w:p>
                        </w:tc>
                      </w:tr>
                      <w:tr w:rsidR="00155B02" w14:paraId="546F3954" w14:textId="77777777">
                        <w:trPr>
                          <w:trHeight w:val="301"/>
                        </w:trPr>
                        <w:tc>
                          <w:tcPr>
                            <w:tcW w:w="30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4F7884" w14:textId="77777777" w:rsidR="00155B02" w:rsidRDefault="00CA645D">
                            <w:pPr>
                              <w:pStyle w:val="TableParagraph"/>
                              <w:spacing w:before="18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GENERAL MAINTENANCE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8CF60AD" w14:textId="77777777" w:rsidR="00155B02" w:rsidRDefault="00155B0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BCCF73" w14:textId="77777777" w:rsidR="00155B02" w:rsidRDefault="00155B0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5B02" w14:paraId="6AFC180D" w14:textId="77777777">
                        <w:trPr>
                          <w:trHeight w:val="459"/>
                        </w:trPr>
                        <w:tc>
                          <w:tcPr>
                            <w:tcW w:w="3099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49F74174" w14:textId="77777777" w:rsidR="00155B02" w:rsidRDefault="00155B02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2D96D53C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Power Wash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0E7F2D53" w14:textId="77777777" w:rsidR="00155B02" w:rsidRDefault="00155B02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3FFA8A6A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$ 145.00</w:t>
                            </w:r>
                          </w:p>
                        </w:tc>
                        <w:tc>
                          <w:tcPr>
                            <w:tcW w:w="978" w:type="dxa"/>
                            <w:tcBorders>
                              <w:top w:val="single" w:sz="4" w:space="0" w:color="000000"/>
                            </w:tcBorders>
                          </w:tcPr>
                          <w:p w14:paraId="099CE65E" w14:textId="77777777" w:rsidR="00155B02" w:rsidRDefault="00155B02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633E602A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right="19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45 min</w:t>
                            </w:r>
                          </w:p>
                        </w:tc>
                      </w:tr>
                      <w:tr w:rsidR="00155B02" w14:paraId="60FCC95A" w14:textId="77777777">
                        <w:trPr>
                          <w:trHeight w:val="233"/>
                        </w:trPr>
                        <w:tc>
                          <w:tcPr>
                            <w:tcW w:w="2251" w:type="dxa"/>
                          </w:tcPr>
                          <w:p w14:paraId="6433A108" w14:textId="77777777" w:rsidR="00155B02" w:rsidRDefault="00CA645D">
                            <w:pPr>
                              <w:pStyle w:val="TableParagraph"/>
                              <w:spacing w:line="206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Battery Charge</w:t>
                            </w:r>
                          </w:p>
                        </w:tc>
                        <w:tc>
                          <w:tcPr>
                            <w:tcW w:w="2039" w:type="dxa"/>
                            <w:gridSpan w:val="3"/>
                          </w:tcPr>
                          <w:p w14:paraId="2BB5A8EB" w14:textId="77777777" w:rsidR="00155B02" w:rsidRDefault="00CA645D">
                            <w:pPr>
                              <w:pStyle w:val="TableParagraph"/>
                              <w:spacing w:line="206" w:lineRule="exact"/>
                              <w:ind w:left="1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$ 15.00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731E0042" w14:textId="77777777" w:rsidR="00155B02" w:rsidRDefault="00CA645D">
                            <w:pPr>
                              <w:pStyle w:val="TableParagraph"/>
                              <w:spacing w:line="206" w:lineRule="exact"/>
                              <w:ind w:right="1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each</w:t>
                            </w:r>
                          </w:p>
                        </w:tc>
                      </w:tr>
                      <w:tr w:rsidR="00155B02" w14:paraId="39B83C5B" w14:textId="77777777">
                        <w:trPr>
                          <w:trHeight w:val="229"/>
                        </w:trPr>
                        <w:tc>
                          <w:tcPr>
                            <w:tcW w:w="2251" w:type="dxa"/>
                          </w:tcPr>
                          <w:p w14:paraId="5CC578C1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Jump Start</w:t>
                            </w:r>
                          </w:p>
                        </w:tc>
                        <w:tc>
                          <w:tcPr>
                            <w:tcW w:w="2039" w:type="dxa"/>
                            <w:gridSpan w:val="3"/>
                          </w:tcPr>
                          <w:p w14:paraId="1EB67602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1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$ 20.00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58D9E1CC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right="19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each</w:t>
                            </w:r>
                          </w:p>
                        </w:tc>
                      </w:tr>
                      <w:tr w:rsidR="00155B02" w14:paraId="6CC166BA" w14:textId="77777777">
                        <w:trPr>
                          <w:trHeight w:val="230"/>
                        </w:trPr>
                        <w:tc>
                          <w:tcPr>
                            <w:tcW w:w="2251" w:type="dxa"/>
                          </w:tcPr>
                          <w:p w14:paraId="6BF04274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Diesel Waste Disposal</w:t>
                            </w:r>
                          </w:p>
                        </w:tc>
                        <w:tc>
                          <w:tcPr>
                            <w:tcW w:w="2039" w:type="dxa"/>
                            <w:gridSpan w:val="3"/>
                          </w:tcPr>
                          <w:p w14:paraId="7B323C58" w14:textId="77777777" w:rsidR="00155B02" w:rsidRDefault="00CA645D">
                            <w:pPr>
                              <w:pStyle w:val="TableParagraph"/>
                              <w:tabs>
                                <w:tab w:val="left" w:pos="1615"/>
                              </w:tabs>
                              <w:spacing w:line="210" w:lineRule="exact"/>
                              <w:ind w:left="1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ab/>
                              <w:t>2.50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514204DD" w14:textId="77777777" w:rsidR="00155B02" w:rsidRDefault="00CA645D">
                            <w:pPr>
                              <w:pStyle w:val="TableParagraph"/>
                              <w:spacing w:line="210" w:lineRule="exact"/>
                              <w:ind w:right="19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gallon</w:t>
                            </w:r>
                          </w:p>
                        </w:tc>
                      </w:tr>
                      <w:tr w:rsidR="00155B02" w14:paraId="500EB609" w14:textId="77777777">
                        <w:trPr>
                          <w:trHeight w:val="226"/>
                        </w:trPr>
                        <w:tc>
                          <w:tcPr>
                            <w:tcW w:w="2251" w:type="dxa"/>
                          </w:tcPr>
                          <w:p w14:paraId="528EE29C" w14:textId="77777777" w:rsidR="00155B02" w:rsidRDefault="00CA645D">
                            <w:pPr>
                              <w:pStyle w:val="TableParagraph"/>
                              <w:spacing w:line="206" w:lineRule="exact"/>
                              <w:ind w:left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Gas Disposal</w:t>
                            </w:r>
                          </w:p>
                        </w:tc>
                        <w:tc>
                          <w:tcPr>
                            <w:tcW w:w="2039" w:type="dxa"/>
                            <w:gridSpan w:val="3"/>
                          </w:tcPr>
                          <w:p w14:paraId="4E984A05" w14:textId="77777777" w:rsidR="00155B02" w:rsidRDefault="00CA645D">
                            <w:pPr>
                              <w:pStyle w:val="TableParagraph"/>
                              <w:tabs>
                                <w:tab w:val="left" w:pos="1615"/>
                              </w:tabs>
                              <w:spacing w:line="206" w:lineRule="exact"/>
                              <w:ind w:left="1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sz w:val="20"/>
                              </w:rPr>
                              <w:tab/>
                              <w:t>6.50</w:t>
                            </w:r>
                          </w:p>
                        </w:tc>
                        <w:tc>
                          <w:tcPr>
                            <w:tcW w:w="978" w:type="dxa"/>
                          </w:tcPr>
                          <w:p w14:paraId="435C895E" w14:textId="77777777" w:rsidR="00155B02" w:rsidRDefault="00CA645D">
                            <w:pPr>
                              <w:pStyle w:val="TableParagraph"/>
                              <w:spacing w:line="206" w:lineRule="exact"/>
                              <w:ind w:right="19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gallon</w:t>
                            </w:r>
                          </w:p>
                        </w:tc>
                      </w:tr>
                    </w:tbl>
                    <w:p w14:paraId="5F6A5DC5" w14:textId="77777777" w:rsidR="00155B02" w:rsidRDefault="00155B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Accommodations include queen size bed, refrigerator, and television/DVD player.</w:t>
      </w:r>
    </w:p>
    <w:p w14:paraId="10C5E2BD" w14:textId="77777777" w:rsidR="00155B02" w:rsidRDefault="00155B02">
      <w:pPr>
        <w:pStyle w:val="BodyText"/>
        <w:spacing w:before="1"/>
      </w:pPr>
    </w:p>
    <w:p w14:paraId="12982802" w14:textId="77777777" w:rsidR="00155B02" w:rsidRDefault="00CA645D">
      <w:pPr>
        <w:ind w:left="5980"/>
        <w:rPr>
          <w:sz w:val="20"/>
        </w:rPr>
      </w:pPr>
      <w:r>
        <w:rPr>
          <w:i/>
          <w:sz w:val="20"/>
        </w:rPr>
        <w:t>No smoking or pets are allowed in the rooms</w:t>
      </w:r>
      <w:r>
        <w:rPr>
          <w:sz w:val="20"/>
        </w:rPr>
        <w:t>.</w:t>
      </w:r>
    </w:p>
    <w:p w14:paraId="724382CE" w14:textId="77777777" w:rsidR="00155B02" w:rsidRDefault="00155B02">
      <w:pPr>
        <w:pStyle w:val="BodyText"/>
        <w:spacing w:before="1"/>
      </w:pPr>
    </w:p>
    <w:p w14:paraId="22FE0DE0" w14:textId="77777777" w:rsidR="00155B02" w:rsidRDefault="00CA645D">
      <w:pPr>
        <w:pStyle w:val="BodyText"/>
        <w:tabs>
          <w:tab w:val="left" w:pos="9985"/>
          <w:tab w:val="left" w:pos="10316"/>
        </w:tabs>
        <w:ind w:left="5979"/>
      </w:pPr>
      <w:r>
        <w:t>Double occupancy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night</w:t>
      </w:r>
      <w:r>
        <w:tab/>
        <w:t>$</w:t>
      </w:r>
      <w:r>
        <w:tab/>
        <w:t>100.00</w:t>
      </w:r>
    </w:p>
    <w:p w14:paraId="076719BA" w14:textId="77777777" w:rsidR="00155B02" w:rsidRDefault="00CA645D">
      <w:pPr>
        <w:pStyle w:val="BodyText"/>
        <w:tabs>
          <w:tab w:val="left" w:pos="9985"/>
          <w:tab w:val="left" w:pos="10429"/>
        </w:tabs>
        <w:spacing w:before="113"/>
        <w:ind w:left="5980"/>
      </w:pPr>
      <w:r>
        <w:t>Each additional person</w:t>
      </w:r>
      <w:r>
        <w:rPr>
          <w:spacing w:val="-1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night</w:t>
      </w:r>
      <w:r>
        <w:tab/>
        <w:t>$</w:t>
      </w:r>
      <w:r>
        <w:tab/>
        <w:t>20.00</w:t>
      </w:r>
    </w:p>
    <w:p w14:paraId="1952B5C3" w14:textId="77777777" w:rsidR="00155B02" w:rsidRDefault="00155B02">
      <w:pPr>
        <w:pStyle w:val="BodyText"/>
      </w:pPr>
    </w:p>
    <w:p w14:paraId="1513AE5E" w14:textId="4A697FEF" w:rsidR="00155B02" w:rsidRDefault="00CA645D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3241E2" wp14:editId="7028058A">
                <wp:simplePos x="0" y="0"/>
                <wp:positionH relativeFrom="page">
                  <wp:posOffset>4043045</wp:posOffset>
                </wp:positionH>
                <wp:positionV relativeFrom="paragraph">
                  <wp:posOffset>175895</wp:posOffset>
                </wp:positionV>
                <wp:extent cx="3343910" cy="1981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FCF62" w14:textId="77777777" w:rsidR="00155B02" w:rsidRDefault="00CA645D">
                            <w:pPr>
                              <w:spacing w:before="1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WATER’S EDGE CABIN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41E2" id="Text Box 3" o:spid="_x0000_s1029" type="#_x0000_t202" style="position:absolute;margin-left:318.35pt;margin-top:13.85pt;width:263.3pt;height:15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" filled="f" strokeweight=".48pt">
                <v:textbox inset="0,0,0,0">
                  <w:txbxContent>
                    <w:p w14:paraId="1A8FCF62" w14:textId="77777777" w:rsidR="00155B02" w:rsidRDefault="00CA645D">
                      <w:pPr>
                        <w:spacing w:before="19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WATER’S EDGE CABIN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150C4A" w14:textId="77777777" w:rsidR="00155B02" w:rsidRDefault="00155B02">
      <w:pPr>
        <w:pStyle w:val="BodyText"/>
        <w:spacing w:before="5"/>
        <w:rPr>
          <w:sz w:val="17"/>
        </w:rPr>
      </w:pPr>
    </w:p>
    <w:p w14:paraId="558538F1" w14:textId="77777777" w:rsidR="00155B02" w:rsidRDefault="00CA645D">
      <w:pPr>
        <w:ind w:left="5980" w:right="313"/>
        <w:rPr>
          <w:i/>
          <w:sz w:val="20"/>
        </w:rPr>
      </w:pPr>
      <w:r>
        <w:rPr>
          <w:sz w:val="20"/>
        </w:rPr>
        <w:t xml:space="preserve">Accommodations include kitchen, bathroom, living area and sleep loft.  </w:t>
      </w:r>
      <w:r>
        <w:rPr>
          <w:i/>
          <w:sz w:val="20"/>
        </w:rPr>
        <w:t>No smoking or pets allowed in the</w:t>
      </w:r>
      <w:r>
        <w:rPr>
          <w:i/>
          <w:spacing w:val="-24"/>
          <w:sz w:val="20"/>
        </w:rPr>
        <w:t xml:space="preserve"> </w:t>
      </w:r>
      <w:r>
        <w:rPr>
          <w:i/>
          <w:sz w:val="20"/>
        </w:rPr>
        <w:t>cabin.</w:t>
      </w:r>
    </w:p>
    <w:p w14:paraId="72E64905" w14:textId="77777777" w:rsidR="00155B02" w:rsidRDefault="00155B02">
      <w:pPr>
        <w:pStyle w:val="BodyText"/>
        <w:spacing w:before="1"/>
        <w:rPr>
          <w:i/>
        </w:rPr>
      </w:pPr>
    </w:p>
    <w:p w14:paraId="078C2BFF" w14:textId="77777777" w:rsidR="00155B02" w:rsidRDefault="00CA645D">
      <w:pPr>
        <w:pStyle w:val="BodyText"/>
        <w:tabs>
          <w:tab w:val="left" w:pos="9985"/>
          <w:tab w:val="left" w:pos="10316"/>
        </w:tabs>
        <w:spacing w:before="1"/>
        <w:ind w:left="5980"/>
      </w:pPr>
      <w:r>
        <w:t>Weekly</w:t>
      </w:r>
      <w:r>
        <w:rPr>
          <w:spacing w:val="-7"/>
        </w:rPr>
        <w:t xml:space="preserve"> </w:t>
      </w:r>
      <w:r>
        <w:t>rate</w:t>
      </w:r>
      <w:r>
        <w:tab/>
        <w:t>$</w:t>
      </w:r>
      <w:r>
        <w:tab/>
        <w:t>950.00</w:t>
      </w:r>
    </w:p>
    <w:p w14:paraId="27808DC3" w14:textId="77777777" w:rsidR="00155B02" w:rsidRDefault="00CA645D">
      <w:pPr>
        <w:pStyle w:val="BodyText"/>
        <w:tabs>
          <w:tab w:val="left" w:pos="9985"/>
        </w:tabs>
        <w:spacing w:before="113"/>
        <w:ind w:left="5980"/>
      </w:pPr>
      <w:r>
        <w:t>Monthly</w:t>
      </w:r>
      <w:r>
        <w:rPr>
          <w:spacing w:val="-5"/>
        </w:rPr>
        <w:t xml:space="preserve"> </w:t>
      </w:r>
      <w:r>
        <w:t>rate</w:t>
      </w:r>
      <w:r>
        <w:tab/>
        <w:t>$</w:t>
      </w:r>
      <w:r>
        <w:rPr>
          <w:spacing w:val="-13"/>
        </w:rPr>
        <w:t xml:space="preserve"> </w:t>
      </w:r>
      <w:r>
        <w:t>3,250.00</w:t>
      </w:r>
    </w:p>
    <w:p w14:paraId="09CB2731" w14:textId="77777777" w:rsidR="00155B02" w:rsidRDefault="00155B02">
      <w:pPr>
        <w:pStyle w:val="BodyText"/>
      </w:pPr>
    </w:p>
    <w:p w14:paraId="51AB42DD" w14:textId="1ACA24CD" w:rsidR="00155B02" w:rsidRDefault="00CA645D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168127" wp14:editId="6A8F695E">
                <wp:simplePos x="0" y="0"/>
                <wp:positionH relativeFrom="page">
                  <wp:posOffset>4043045</wp:posOffset>
                </wp:positionH>
                <wp:positionV relativeFrom="paragraph">
                  <wp:posOffset>100965</wp:posOffset>
                </wp:positionV>
                <wp:extent cx="3343910" cy="1981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9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70F7EA" w14:textId="77777777" w:rsidR="00155B02" w:rsidRDefault="00CA645D">
                            <w:pPr>
                              <w:spacing w:before="19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STORAGE RATES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8127" id="Text Box 2" o:spid="_x0000_s1030" type="#_x0000_t202" style="position:absolute;margin-left:318.35pt;margin-top:7.95pt;width:263.3pt;height:15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" filled="f" strokeweight=".48pt">
                <v:textbox inset="0,0,0,0">
                  <w:txbxContent>
                    <w:p w14:paraId="7E70F7EA" w14:textId="77777777" w:rsidR="00155B02" w:rsidRDefault="00CA645D">
                      <w:pPr>
                        <w:spacing w:before="19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STORAGE RATES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30FDBD" w14:textId="77777777" w:rsidR="00155B02" w:rsidRDefault="00155B02">
      <w:pPr>
        <w:pStyle w:val="BodyText"/>
        <w:spacing w:before="5"/>
        <w:rPr>
          <w:sz w:val="17"/>
        </w:rPr>
      </w:pPr>
    </w:p>
    <w:p w14:paraId="1C831341" w14:textId="77777777" w:rsidR="00155B02" w:rsidRDefault="00CA645D">
      <w:pPr>
        <w:pStyle w:val="BodyText"/>
        <w:tabs>
          <w:tab w:val="left" w:pos="9985"/>
          <w:tab w:val="left" w:pos="10316"/>
        </w:tabs>
        <w:spacing w:line="477" w:lineRule="auto"/>
        <w:ind w:left="5980" w:right="313"/>
      </w:pPr>
      <w:r>
        <w:t>Trailer Storage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Season</w:t>
      </w:r>
      <w:r>
        <w:tab/>
        <w:t>$</w:t>
      </w:r>
      <w:r>
        <w:tab/>
      </w:r>
      <w:r>
        <w:rPr>
          <w:spacing w:val="-4"/>
        </w:rPr>
        <w:t xml:space="preserve">135.00 </w:t>
      </w:r>
      <w:r>
        <w:t>Winter Boat Storage – Labor Day to Memorial</w:t>
      </w:r>
      <w:r>
        <w:rPr>
          <w:spacing w:val="-10"/>
        </w:rPr>
        <w:t xml:space="preserve"> </w:t>
      </w:r>
      <w:r>
        <w:t>Day</w:t>
      </w:r>
    </w:p>
    <w:p w14:paraId="6B86650D" w14:textId="77777777" w:rsidR="00155B02" w:rsidRDefault="00155B02">
      <w:pPr>
        <w:pStyle w:val="BodyText"/>
        <w:spacing w:before="4"/>
      </w:pPr>
    </w:p>
    <w:p w14:paraId="1DDF85A8" w14:textId="77777777" w:rsidR="00155B02" w:rsidRDefault="00CA645D">
      <w:pPr>
        <w:tabs>
          <w:tab w:val="left" w:pos="7059"/>
          <w:tab w:val="left" w:pos="9039"/>
          <w:tab w:val="left" w:pos="9939"/>
        </w:tabs>
        <w:ind w:left="5980"/>
        <w:rPr>
          <w:b/>
          <w:sz w:val="18"/>
        </w:rPr>
      </w:pPr>
      <w:r>
        <w:rPr>
          <w:b/>
          <w:sz w:val="18"/>
        </w:rPr>
        <w:t>Length</w:t>
      </w:r>
      <w:r>
        <w:rPr>
          <w:b/>
          <w:sz w:val="18"/>
        </w:rPr>
        <w:tab/>
        <w:t>Price</w:t>
      </w:r>
      <w:r>
        <w:rPr>
          <w:b/>
          <w:sz w:val="18"/>
        </w:rPr>
        <w:tab/>
        <w:t>Length</w:t>
      </w:r>
      <w:r>
        <w:rPr>
          <w:b/>
          <w:sz w:val="18"/>
        </w:rPr>
        <w:tab/>
        <w:t>Price</w:t>
      </w:r>
    </w:p>
    <w:p w14:paraId="23174118" w14:textId="77777777" w:rsidR="00155B02" w:rsidRDefault="00CA645D">
      <w:pPr>
        <w:pStyle w:val="BodyText"/>
        <w:tabs>
          <w:tab w:val="left" w:pos="9044"/>
        </w:tabs>
        <w:spacing w:before="103"/>
        <w:ind w:left="5980"/>
      </w:pPr>
      <w:r>
        <w:t>17’ ..............</w:t>
      </w:r>
      <w:r>
        <w:rPr>
          <w:spacing w:val="-45"/>
        </w:rPr>
        <w:t xml:space="preserve"> </w:t>
      </w:r>
      <w:r>
        <w:t>$</w:t>
      </w:r>
      <w:r>
        <w:rPr>
          <w:spacing w:val="-7"/>
        </w:rPr>
        <w:t xml:space="preserve"> </w:t>
      </w:r>
      <w:r>
        <w:t>604.00</w:t>
      </w:r>
      <w:r>
        <w:tab/>
        <w:t>28’</w:t>
      </w:r>
      <w:r>
        <w:rPr>
          <w:spacing w:val="-43"/>
        </w:rPr>
        <w:t xml:space="preserve"> </w:t>
      </w:r>
      <w:r>
        <w:t>...........</w:t>
      </w:r>
      <w:r>
        <w:rPr>
          <w:spacing w:val="-15"/>
        </w:rPr>
        <w:t xml:space="preserve"> </w:t>
      </w:r>
      <w:r>
        <w:t>$</w:t>
      </w:r>
      <w:r>
        <w:rPr>
          <w:spacing w:val="-13"/>
        </w:rPr>
        <w:t xml:space="preserve"> </w:t>
      </w:r>
      <w:r>
        <w:t>1,160.00</w:t>
      </w:r>
    </w:p>
    <w:p w14:paraId="4E28FF00" w14:textId="77777777" w:rsidR="00155B02" w:rsidRDefault="00CA645D">
      <w:pPr>
        <w:pStyle w:val="BodyText"/>
        <w:tabs>
          <w:tab w:val="left" w:pos="9044"/>
        </w:tabs>
        <w:ind w:left="5979"/>
      </w:pPr>
      <w:r>
        <w:t>18’ ..............</w:t>
      </w:r>
      <w:r>
        <w:rPr>
          <w:spacing w:val="-45"/>
        </w:rPr>
        <w:t xml:space="preserve"> </w:t>
      </w:r>
      <w:r>
        <w:t>$</w:t>
      </w:r>
      <w:r>
        <w:rPr>
          <w:spacing w:val="-8"/>
        </w:rPr>
        <w:t xml:space="preserve"> </w:t>
      </w:r>
      <w:r>
        <w:t>642.00</w:t>
      </w:r>
      <w:r>
        <w:tab/>
        <w:t>29’</w:t>
      </w:r>
      <w:r>
        <w:rPr>
          <w:spacing w:val="-43"/>
        </w:rPr>
        <w:t xml:space="preserve"> </w:t>
      </w:r>
      <w:r>
        <w:t>...........</w:t>
      </w:r>
      <w:r>
        <w:rPr>
          <w:spacing w:val="-15"/>
        </w:rPr>
        <w:t xml:space="preserve"> </w:t>
      </w:r>
      <w:r>
        <w:t>$</w:t>
      </w:r>
      <w:r>
        <w:rPr>
          <w:spacing w:val="-13"/>
        </w:rPr>
        <w:t xml:space="preserve"> </w:t>
      </w:r>
      <w:r>
        <w:t>1,216.00</w:t>
      </w:r>
    </w:p>
    <w:p w14:paraId="15CB6F34" w14:textId="77777777" w:rsidR="00155B02" w:rsidRDefault="00CA645D">
      <w:pPr>
        <w:pStyle w:val="BodyText"/>
        <w:tabs>
          <w:tab w:val="left" w:pos="9044"/>
        </w:tabs>
        <w:spacing w:before="1"/>
        <w:ind w:left="5979"/>
      </w:pPr>
      <w:r>
        <w:t>19’ ..............</w:t>
      </w:r>
      <w:r>
        <w:rPr>
          <w:spacing w:val="-45"/>
        </w:rPr>
        <w:t xml:space="preserve"> </w:t>
      </w:r>
      <w:r>
        <w:t>$</w:t>
      </w:r>
      <w:r>
        <w:rPr>
          <w:spacing w:val="-8"/>
        </w:rPr>
        <w:t xml:space="preserve"> </w:t>
      </w:r>
      <w:r>
        <w:t>691.00</w:t>
      </w:r>
      <w:r>
        <w:tab/>
        <w:t>30’</w:t>
      </w:r>
      <w:r>
        <w:rPr>
          <w:spacing w:val="-43"/>
        </w:rPr>
        <w:t xml:space="preserve"> </w:t>
      </w:r>
      <w:r>
        <w:t>...........</w:t>
      </w:r>
      <w:r>
        <w:rPr>
          <w:spacing w:val="-15"/>
        </w:rPr>
        <w:t xml:space="preserve"> </w:t>
      </w:r>
      <w:r>
        <w:t>$</w:t>
      </w:r>
      <w:r>
        <w:rPr>
          <w:spacing w:val="-13"/>
        </w:rPr>
        <w:t xml:space="preserve"> </w:t>
      </w:r>
      <w:r>
        <w:t>1,295.00</w:t>
      </w:r>
    </w:p>
    <w:p w14:paraId="3875ED51" w14:textId="77777777" w:rsidR="00155B02" w:rsidRDefault="00CA645D">
      <w:pPr>
        <w:pStyle w:val="BodyText"/>
        <w:tabs>
          <w:tab w:val="left" w:pos="9044"/>
        </w:tabs>
        <w:spacing w:line="229" w:lineRule="exact"/>
        <w:ind w:left="5979"/>
      </w:pPr>
      <w:r>
        <w:t>20’ ..............</w:t>
      </w:r>
      <w:r>
        <w:rPr>
          <w:spacing w:val="-45"/>
        </w:rPr>
        <w:t xml:space="preserve"> </w:t>
      </w:r>
      <w:r>
        <w:t>$</w:t>
      </w:r>
      <w:r>
        <w:rPr>
          <w:spacing w:val="-8"/>
        </w:rPr>
        <w:t xml:space="preserve"> </w:t>
      </w:r>
      <w:r>
        <w:t>720.00</w:t>
      </w:r>
      <w:r>
        <w:tab/>
        <w:t>31’</w:t>
      </w:r>
      <w:r>
        <w:rPr>
          <w:spacing w:val="-43"/>
        </w:rPr>
        <w:t xml:space="preserve"> </w:t>
      </w:r>
      <w:r>
        <w:t>...........</w:t>
      </w:r>
      <w:r>
        <w:rPr>
          <w:spacing w:val="-15"/>
        </w:rPr>
        <w:t xml:space="preserve"> </w:t>
      </w:r>
      <w:r>
        <w:t>$</w:t>
      </w:r>
      <w:r>
        <w:rPr>
          <w:spacing w:val="-13"/>
        </w:rPr>
        <w:t xml:space="preserve"> </w:t>
      </w:r>
      <w:r>
        <w:t>1,379.00</w:t>
      </w:r>
    </w:p>
    <w:p w14:paraId="1F1E0496" w14:textId="77777777" w:rsidR="00155B02" w:rsidRDefault="00CA645D">
      <w:pPr>
        <w:pStyle w:val="BodyText"/>
        <w:tabs>
          <w:tab w:val="left" w:pos="9043"/>
        </w:tabs>
        <w:spacing w:line="229" w:lineRule="exact"/>
        <w:ind w:left="5979"/>
      </w:pPr>
      <w:r>
        <w:t>21’ ..............</w:t>
      </w:r>
      <w:r>
        <w:rPr>
          <w:spacing w:val="-45"/>
        </w:rPr>
        <w:t xml:space="preserve"> </w:t>
      </w:r>
      <w:r>
        <w:t>$</w:t>
      </w:r>
      <w:r>
        <w:rPr>
          <w:spacing w:val="-8"/>
        </w:rPr>
        <w:t xml:space="preserve"> </w:t>
      </w:r>
      <w:r>
        <w:t>763.00</w:t>
      </w:r>
      <w:r>
        <w:tab/>
        <w:t>32’</w:t>
      </w:r>
      <w:r>
        <w:rPr>
          <w:spacing w:val="-43"/>
        </w:rPr>
        <w:t xml:space="preserve"> </w:t>
      </w:r>
      <w:r>
        <w:t>...........</w:t>
      </w:r>
      <w:r>
        <w:rPr>
          <w:spacing w:val="-15"/>
        </w:rPr>
        <w:t xml:space="preserve"> </w:t>
      </w:r>
      <w:r>
        <w:t>$</w:t>
      </w:r>
      <w:r>
        <w:rPr>
          <w:spacing w:val="-13"/>
        </w:rPr>
        <w:t xml:space="preserve"> </w:t>
      </w:r>
      <w:r>
        <w:t>1,463.00</w:t>
      </w:r>
    </w:p>
    <w:p w14:paraId="5DA29EE5" w14:textId="77777777" w:rsidR="00155B02" w:rsidRDefault="00CA645D">
      <w:pPr>
        <w:pStyle w:val="BodyText"/>
        <w:spacing w:before="1"/>
        <w:ind w:left="5979"/>
      </w:pPr>
      <w:r>
        <w:t>22’</w:t>
      </w:r>
      <w:r>
        <w:rPr>
          <w:spacing w:val="-21"/>
        </w:rPr>
        <w:t xml:space="preserve"> </w:t>
      </w:r>
      <w:r>
        <w:t>..............</w:t>
      </w:r>
      <w:r>
        <w:rPr>
          <w:spacing w:val="-32"/>
        </w:rPr>
        <w:t xml:space="preserve"> </w:t>
      </w:r>
      <w:r>
        <w:t>$</w:t>
      </w:r>
      <w:r>
        <w:rPr>
          <w:spacing w:val="-14"/>
        </w:rPr>
        <w:t xml:space="preserve"> </w:t>
      </w:r>
      <w:r>
        <w:t>810.00</w:t>
      </w:r>
    </w:p>
    <w:p w14:paraId="42B69E11" w14:textId="77777777" w:rsidR="00155B02" w:rsidRDefault="00CA645D">
      <w:pPr>
        <w:pStyle w:val="BodyText"/>
        <w:ind w:left="5978"/>
      </w:pPr>
      <w:r>
        <w:t>23’</w:t>
      </w:r>
      <w:r>
        <w:rPr>
          <w:spacing w:val="-21"/>
        </w:rPr>
        <w:t xml:space="preserve"> </w:t>
      </w:r>
      <w:r>
        <w:t>..............</w:t>
      </w:r>
      <w:r>
        <w:rPr>
          <w:spacing w:val="-32"/>
        </w:rPr>
        <w:t xml:space="preserve"> </w:t>
      </w:r>
      <w:r>
        <w:t>$</w:t>
      </w:r>
      <w:r>
        <w:rPr>
          <w:spacing w:val="-14"/>
        </w:rPr>
        <w:t xml:space="preserve"> </w:t>
      </w:r>
      <w:r>
        <w:t>858.00</w:t>
      </w:r>
    </w:p>
    <w:p w14:paraId="72DADB13" w14:textId="77777777" w:rsidR="00155B02" w:rsidRDefault="00CA645D">
      <w:pPr>
        <w:pStyle w:val="BodyText"/>
        <w:spacing w:before="1"/>
        <w:ind w:left="5978"/>
      </w:pPr>
      <w:r>
        <w:t>24’</w:t>
      </w:r>
      <w:r>
        <w:rPr>
          <w:spacing w:val="-21"/>
        </w:rPr>
        <w:t xml:space="preserve"> </w:t>
      </w:r>
      <w:r>
        <w:t>..............</w:t>
      </w:r>
      <w:r>
        <w:rPr>
          <w:spacing w:val="-32"/>
        </w:rPr>
        <w:t xml:space="preserve"> </w:t>
      </w:r>
      <w:r>
        <w:t>$</w:t>
      </w:r>
      <w:r>
        <w:rPr>
          <w:spacing w:val="-14"/>
        </w:rPr>
        <w:t xml:space="preserve"> </w:t>
      </w:r>
      <w:r>
        <w:t>909.00</w:t>
      </w:r>
    </w:p>
    <w:p w14:paraId="51134D21" w14:textId="77777777" w:rsidR="00155B02" w:rsidRDefault="00CA645D">
      <w:pPr>
        <w:pStyle w:val="BodyText"/>
        <w:ind w:left="5978"/>
      </w:pPr>
      <w:r>
        <w:t>25’</w:t>
      </w:r>
      <w:r>
        <w:rPr>
          <w:spacing w:val="-20"/>
        </w:rPr>
        <w:t xml:space="preserve"> </w:t>
      </w:r>
      <w:r>
        <w:t>..............</w:t>
      </w:r>
      <w:r>
        <w:rPr>
          <w:spacing w:val="-30"/>
        </w:rPr>
        <w:t xml:space="preserve"> </w:t>
      </w:r>
      <w:r>
        <w:t>$</w:t>
      </w:r>
      <w:r>
        <w:rPr>
          <w:spacing w:val="-12"/>
        </w:rPr>
        <w:t xml:space="preserve"> </w:t>
      </w:r>
      <w:r>
        <w:t>963.00</w:t>
      </w:r>
    </w:p>
    <w:p w14:paraId="6C82D41C" w14:textId="77777777" w:rsidR="00155B02" w:rsidRDefault="00CA645D">
      <w:pPr>
        <w:pStyle w:val="BodyText"/>
        <w:spacing w:before="1" w:line="229" w:lineRule="exact"/>
        <w:ind w:left="5978"/>
      </w:pPr>
      <w:r>
        <w:t>26’</w:t>
      </w:r>
      <w:r>
        <w:rPr>
          <w:spacing w:val="-21"/>
        </w:rPr>
        <w:t xml:space="preserve"> </w:t>
      </w:r>
      <w:r>
        <w:t>............</w:t>
      </w:r>
      <w:r>
        <w:rPr>
          <w:spacing w:val="-32"/>
        </w:rPr>
        <w:t xml:space="preserve"> </w:t>
      </w:r>
      <w:r>
        <w:t>$</w:t>
      </w:r>
      <w:r>
        <w:rPr>
          <w:spacing w:val="-13"/>
        </w:rPr>
        <w:t xml:space="preserve"> </w:t>
      </w:r>
      <w:r>
        <w:t>1,022.00</w:t>
      </w:r>
    </w:p>
    <w:p w14:paraId="7210304D" w14:textId="77777777" w:rsidR="00155B02" w:rsidRDefault="00CA645D">
      <w:pPr>
        <w:pStyle w:val="BodyText"/>
        <w:spacing w:line="229" w:lineRule="exact"/>
        <w:ind w:left="5980"/>
      </w:pPr>
      <w:r>
        <w:t>27’ ........... $</w:t>
      </w:r>
      <w:r>
        <w:rPr>
          <w:spacing w:val="-9"/>
        </w:rPr>
        <w:t xml:space="preserve"> </w:t>
      </w:r>
      <w:r>
        <w:t>1,085.00</w:t>
      </w:r>
    </w:p>
    <w:p w14:paraId="7219FD2B" w14:textId="77777777" w:rsidR="00155B02" w:rsidRDefault="00155B02">
      <w:pPr>
        <w:pStyle w:val="BodyText"/>
      </w:pPr>
    </w:p>
    <w:p w14:paraId="6A125CEB" w14:textId="77777777" w:rsidR="00155B02" w:rsidRDefault="00155B02">
      <w:pPr>
        <w:pStyle w:val="BodyText"/>
      </w:pPr>
    </w:p>
    <w:p w14:paraId="5D839EC7" w14:textId="77777777" w:rsidR="00155B02" w:rsidRDefault="00155B02">
      <w:pPr>
        <w:pStyle w:val="BodyText"/>
      </w:pPr>
    </w:p>
    <w:p w14:paraId="1D6F185A" w14:textId="77777777" w:rsidR="00155B02" w:rsidRDefault="00155B02">
      <w:pPr>
        <w:pStyle w:val="BodyText"/>
      </w:pPr>
    </w:p>
    <w:p w14:paraId="4A06094A" w14:textId="77777777" w:rsidR="00155B02" w:rsidRDefault="00155B02">
      <w:pPr>
        <w:pStyle w:val="BodyText"/>
      </w:pPr>
    </w:p>
    <w:p w14:paraId="649F387E" w14:textId="77777777" w:rsidR="00155B02" w:rsidRDefault="00155B02">
      <w:pPr>
        <w:pStyle w:val="BodyText"/>
      </w:pPr>
    </w:p>
    <w:p w14:paraId="4B472718" w14:textId="77777777" w:rsidR="00155B02" w:rsidRDefault="00155B02">
      <w:pPr>
        <w:pStyle w:val="BodyText"/>
      </w:pPr>
    </w:p>
    <w:p w14:paraId="03B39E16" w14:textId="77777777" w:rsidR="00155B02" w:rsidRDefault="00155B02">
      <w:pPr>
        <w:pStyle w:val="BodyText"/>
      </w:pPr>
    </w:p>
    <w:p w14:paraId="1CC467B8" w14:textId="77777777" w:rsidR="00155B02" w:rsidRDefault="00155B02">
      <w:pPr>
        <w:pStyle w:val="BodyText"/>
      </w:pPr>
    </w:p>
    <w:p w14:paraId="35CBBA63" w14:textId="77777777" w:rsidR="00155B02" w:rsidRDefault="00155B02">
      <w:pPr>
        <w:pStyle w:val="BodyText"/>
      </w:pPr>
    </w:p>
    <w:p w14:paraId="63BA38D0" w14:textId="77777777" w:rsidR="00155B02" w:rsidRDefault="00155B02">
      <w:pPr>
        <w:pStyle w:val="BodyText"/>
      </w:pPr>
    </w:p>
    <w:p w14:paraId="7A225D06" w14:textId="77777777" w:rsidR="00155B02" w:rsidRDefault="00155B02">
      <w:pPr>
        <w:pStyle w:val="BodyText"/>
        <w:spacing w:before="5"/>
        <w:rPr>
          <w:sz w:val="23"/>
        </w:rPr>
      </w:pPr>
    </w:p>
    <w:p w14:paraId="1357AABD" w14:textId="77777777" w:rsidR="00155B02" w:rsidRDefault="00CA645D">
      <w:pPr>
        <w:pStyle w:val="BodyText"/>
        <w:spacing w:before="93"/>
        <w:ind w:left="2080" w:right="2082"/>
        <w:jc w:val="center"/>
      </w:pPr>
      <w:r>
        <w:t>Beaver Cove Marina Management, LLC reserves the right to revise these rates.</w:t>
      </w:r>
    </w:p>
    <w:sectPr w:rsidR="00155B02">
      <w:type w:val="continuous"/>
      <w:pgSz w:w="12240" w:h="15840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02"/>
    <w:rsid w:val="00155B02"/>
    <w:rsid w:val="00C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84C2"/>
  <w15:docId w15:val="{A86A2470-F3EC-4FFF-A16A-47FA9ED0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BOAT SLIP RENTALS</dc:title>
  <dc:creator>SFletcher</dc:creator>
  <cp:lastModifiedBy>Holly Johnsen</cp:lastModifiedBy>
  <cp:revision>3</cp:revision>
  <dcterms:created xsi:type="dcterms:W3CDTF">2020-04-03T13:03:00Z</dcterms:created>
  <dcterms:modified xsi:type="dcterms:W3CDTF">2020-04-03T13:03:00Z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2020-04-03T00:00:00Z</vt:filetime>
  </property>
</Properties>
</file>